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299" w14:textId="0DA26411" w:rsidR="008C79D1" w:rsidRDefault="00D950F1" w:rsidP="00AA35B2">
      <w:pPr>
        <w:spacing w:after="0" w:line="360" w:lineRule="auto"/>
        <w:ind w:left="-199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D950F1">
        <w:rPr>
          <w:rFonts w:ascii="David" w:eastAsia="Calibri" w:hAnsi="David" w:cs="David"/>
          <w:sz w:val="24"/>
          <w:szCs w:val="24"/>
          <w:rtl/>
        </w:rPr>
        <w:t>לונטל,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א',</w:t>
      </w:r>
      <w:r w:rsidRPr="00D950F1">
        <w:rPr>
          <w:rFonts w:ascii="David" w:eastAsia="Calibri" w:hAnsi="David" w:cs="David"/>
          <w:sz w:val="24"/>
          <w:szCs w:val="24"/>
          <w:rtl/>
        </w:rPr>
        <w:t xml:space="preserve"> יובל,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ת',</w:t>
      </w:r>
      <w:r w:rsidRPr="00D950F1">
        <w:rPr>
          <w:rFonts w:ascii="David" w:eastAsia="Calibri" w:hAnsi="David" w:cs="David"/>
          <w:sz w:val="24"/>
          <w:szCs w:val="24"/>
          <w:rtl/>
        </w:rPr>
        <w:t xml:space="preserve"> לינדר</w:t>
      </w:r>
      <w:r>
        <w:rPr>
          <w:rFonts w:ascii="David" w:eastAsia="Calibri" w:hAnsi="David" w:cs="David" w:hint="cs"/>
          <w:sz w:val="24"/>
          <w:szCs w:val="24"/>
          <w:rtl/>
        </w:rPr>
        <w:t>, י'</w:t>
      </w:r>
      <w:r w:rsidRPr="00D950F1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>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D950F1">
        <w:rPr>
          <w:rFonts w:cs="David"/>
          <w:sz w:val="24"/>
          <w:szCs w:val="24"/>
          <w:rtl/>
        </w:rPr>
        <w:t>ספורט סטודנטיאלי בישראל אליפות אס"א הבין-לאומית באילת</w:t>
      </w:r>
      <w:r>
        <w:rPr>
          <w:rFonts w:cs="David" w:hint="cs"/>
          <w:sz w:val="24"/>
          <w:szCs w:val="24"/>
          <w:rtl/>
        </w:rPr>
        <w:t>.</w:t>
      </w:r>
      <w:r w:rsidR="00AA35B2">
        <w:rPr>
          <w:rFonts w:cs="David" w:hint="cs"/>
          <w:sz w:val="24"/>
          <w:szCs w:val="24"/>
          <w:rtl/>
        </w:rPr>
        <w:t xml:space="preserve"> בתנועה. </w:t>
      </w:r>
      <w:r w:rsidR="008C79D1" w:rsidRPr="00465959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 w:rsidRPr="00465959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r w:rsidR="00664467" w:rsidRPr="00465959">
        <w:rPr>
          <w:rFonts w:ascii="David" w:eastAsia="Calibri" w:hAnsi="David" w:cs="David" w:hint="cs"/>
          <w:sz w:val="24"/>
          <w:szCs w:val="24"/>
          <w:rtl/>
        </w:rPr>
        <w:t>(</w:t>
      </w:r>
      <w:r w:rsidR="00A85AE0" w:rsidRPr="00465959">
        <w:rPr>
          <w:rFonts w:ascii="David" w:eastAsia="Calibri" w:hAnsi="David" w:cs="David" w:hint="cs"/>
          <w:sz w:val="24"/>
          <w:szCs w:val="24"/>
          <w:rtl/>
        </w:rPr>
        <w:t>2</w:t>
      </w:r>
      <w:r w:rsidR="00664467" w:rsidRPr="00465959">
        <w:rPr>
          <w:rFonts w:ascii="David" w:eastAsia="Calibri" w:hAnsi="David" w:cs="David" w:hint="cs"/>
          <w:sz w:val="24"/>
          <w:szCs w:val="24"/>
          <w:rtl/>
        </w:rPr>
        <w:t>)</w:t>
      </w:r>
      <w:r w:rsidR="008C79D1" w:rsidRPr="00465959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65959" w:rsidRPr="00465959">
        <w:rPr>
          <w:rFonts w:ascii="David" w:eastAsia="Calibri" w:hAnsi="David" w:cs="David" w:hint="cs"/>
          <w:sz w:val="24"/>
          <w:szCs w:val="24"/>
          <w:rtl/>
        </w:rPr>
        <w:t>23</w:t>
      </w:r>
      <w:r w:rsidR="009A5CE3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465959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465959">
        <w:rPr>
          <w:rFonts w:ascii="David" w:eastAsia="Times New Roman" w:hAnsi="David" w:cs="David"/>
          <w:sz w:val="24"/>
          <w:szCs w:val="24"/>
          <w:shd w:val="clear" w:color="auto" w:fill="FFFFFF"/>
          <w:rtl/>
        </w:rPr>
        <w:t>-</w:t>
      </w:r>
      <w:r w:rsidR="00465959" w:rsidRPr="00465959">
        <w:rPr>
          <w:rFonts w:ascii="David" w:eastAsia="Calibri" w:hAnsi="David" w:cs="David" w:hint="cs"/>
          <w:sz w:val="24"/>
          <w:szCs w:val="24"/>
          <w:rtl/>
        </w:rPr>
        <w:t>25</w:t>
      </w:r>
      <w:r w:rsidR="009A5CE3">
        <w:rPr>
          <w:rFonts w:ascii="David" w:eastAsia="Calibri" w:hAnsi="David" w:cs="David" w:hint="cs"/>
          <w:sz w:val="24"/>
          <w:szCs w:val="24"/>
          <w:rtl/>
        </w:rPr>
        <w:t>4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EDA19F8" w14:textId="77777777" w:rsidR="00561010" w:rsidRDefault="00561010" w:rsidP="00561010">
      <w:pPr>
        <w:spacing w:after="0" w:line="360" w:lineRule="auto"/>
        <w:ind w:left="-199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7FFAF463" w14:textId="62B50B56" w:rsidR="008C79D1" w:rsidRDefault="00D950F1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Levental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, O., </w:t>
      </w:r>
      <w:r w:rsidRP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Yuval, T.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P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Linder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, </w:t>
      </w:r>
      <w:r w:rsidRP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I.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D950F1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Student Sports in Israel – The Case of the International ASA Championship in Eilat</w:t>
      </w:r>
      <w:r w:rsidR="006127CF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="006127CF" w:rsidRPr="006127CF">
        <w:rPr>
          <w:rFonts w:ascii="David" w:eastAsia="Calibri" w:hAnsi="David" w:cs="David"/>
          <w:b/>
          <w:bCs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DB71E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</w:t>
      </w:r>
      <w:r w:rsidR="00A85AE0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64467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)</w:t>
      </w:r>
      <w:r w:rsidR="008C79D1" w:rsidRPr="00465959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465959" w:rsidRPr="00465959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23</w:t>
      </w:r>
      <w:r w:rsidR="009A5CE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9</w:t>
      </w:r>
      <w:r w:rsidR="006127CF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465959" w:rsidRPr="00465959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25</w:t>
      </w:r>
      <w:r w:rsidR="009A5CE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4</w:t>
      </w:r>
      <w:bookmarkStart w:id="0" w:name="_GoBack"/>
      <w:bookmarkEnd w:id="0"/>
      <w:r w:rsidR="008C79D1" w:rsidRPr="00465959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14:paraId="518C55FE" w14:textId="26AC5E8E" w:rsidR="00AA35B2" w:rsidRDefault="00AA35B2" w:rsidP="00AA35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3DB4379E" w14:textId="77777777" w:rsidR="00D950F1" w:rsidRDefault="00D950F1" w:rsidP="00D95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sectPr w:rsidR="00D950F1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465959"/>
    <w:rsid w:val="00561010"/>
    <w:rsid w:val="006127CF"/>
    <w:rsid w:val="00664467"/>
    <w:rsid w:val="007B13B8"/>
    <w:rsid w:val="008542FD"/>
    <w:rsid w:val="008C3F77"/>
    <w:rsid w:val="008C79D1"/>
    <w:rsid w:val="00926D71"/>
    <w:rsid w:val="009A5CE3"/>
    <w:rsid w:val="00A85AE0"/>
    <w:rsid w:val="00AA35B2"/>
    <w:rsid w:val="00AF5356"/>
    <w:rsid w:val="00D950F1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user</cp:lastModifiedBy>
  <cp:revision>4</cp:revision>
  <dcterms:created xsi:type="dcterms:W3CDTF">2019-12-23T11:38:00Z</dcterms:created>
  <dcterms:modified xsi:type="dcterms:W3CDTF">2020-01-02T10:30:00Z</dcterms:modified>
</cp:coreProperties>
</file>